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F4" w:rsidRDefault="00655DF4" w:rsidP="00655DF4">
      <w:pPr>
        <w:pStyle w:val="AralkYok"/>
        <w:jc w:val="center"/>
        <w:rPr>
          <w:rFonts w:ascii="Cambria" w:hAnsi="Cambria"/>
          <w:b/>
          <w:color w:val="002060"/>
          <w:sz w:val="36"/>
          <w:szCs w:val="36"/>
        </w:rPr>
      </w:pPr>
    </w:p>
    <w:p w:rsidR="00655DF4" w:rsidRDefault="00655DF4" w:rsidP="00655DF4">
      <w:pPr>
        <w:pStyle w:val="AralkYok"/>
        <w:jc w:val="center"/>
        <w:rPr>
          <w:rFonts w:ascii="Cambria" w:hAnsi="Cambria"/>
          <w:b/>
          <w:color w:val="002060"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485CE96" wp14:editId="6C531726">
            <wp:extent cx="2295525" cy="2152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DF4" w:rsidRDefault="00655DF4" w:rsidP="00655DF4">
      <w:pPr>
        <w:pStyle w:val="AralkYok"/>
        <w:jc w:val="center"/>
        <w:rPr>
          <w:rFonts w:ascii="Cambria" w:hAnsi="Cambria"/>
          <w:b/>
          <w:color w:val="002060"/>
          <w:sz w:val="36"/>
          <w:szCs w:val="36"/>
        </w:rPr>
      </w:pPr>
    </w:p>
    <w:p w:rsidR="00655DF4" w:rsidRPr="00FF489D" w:rsidRDefault="00655DF4" w:rsidP="00655DF4">
      <w:pPr>
        <w:pStyle w:val="AralkYok"/>
        <w:jc w:val="center"/>
        <w:rPr>
          <w:rFonts w:ascii="Cambria" w:hAnsi="Cambria"/>
          <w:b/>
          <w:color w:val="002060"/>
          <w:sz w:val="36"/>
          <w:szCs w:val="36"/>
        </w:rPr>
      </w:pPr>
      <w:r w:rsidRPr="00FF489D">
        <w:rPr>
          <w:rFonts w:ascii="Cambria" w:hAnsi="Cambria"/>
          <w:b/>
          <w:color w:val="002060"/>
          <w:sz w:val="36"/>
          <w:szCs w:val="36"/>
        </w:rPr>
        <w:t>SINAV ZARFI</w:t>
      </w:r>
    </w:p>
    <w:p w:rsidR="00655DF4" w:rsidRPr="00C2122F" w:rsidRDefault="00655DF4" w:rsidP="00655DF4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GridTableLigh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655DF4" w:rsidRPr="00C2122F" w:rsidTr="002C015C">
        <w:trPr>
          <w:trHeight w:val="48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5DF4" w:rsidRPr="00310FB2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10FB2"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trHeight w:val="48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trHeight w:val="56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trHeight w:val="55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Türü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</w:tbl>
    <w:p w:rsidR="00655DF4" w:rsidRPr="00C2122F" w:rsidRDefault="00655DF4" w:rsidP="00655DF4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3128"/>
        <w:gridCol w:w="777"/>
        <w:gridCol w:w="474"/>
        <w:gridCol w:w="3559"/>
        <w:gridCol w:w="731"/>
      </w:tblGrid>
      <w:tr w:rsidR="00655DF4" w:rsidRPr="00FF489D" w:rsidTr="00655DF4">
        <w:trPr>
          <w:jc w:val="center"/>
        </w:trPr>
        <w:tc>
          <w:tcPr>
            <w:tcW w:w="9125" w:type="dxa"/>
            <w:gridSpan w:val="6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ZARF İÇERİĞİ</w:t>
            </w:r>
          </w:p>
        </w:tc>
      </w:tr>
      <w:tr w:rsidR="00655DF4" w:rsidRPr="00FF489D" w:rsidTr="00655DF4">
        <w:trPr>
          <w:jc w:val="center"/>
        </w:trPr>
        <w:tc>
          <w:tcPr>
            <w:tcW w:w="4361" w:type="dxa"/>
            <w:gridSpan w:val="3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Öncesi</w:t>
            </w:r>
          </w:p>
        </w:tc>
        <w:tc>
          <w:tcPr>
            <w:tcW w:w="4764" w:type="dxa"/>
            <w:gridSpan w:val="3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Sınav Sonrası</w:t>
            </w:r>
          </w:p>
        </w:tc>
      </w:tr>
      <w:tr w:rsidR="00655DF4" w:rsidRPr="00FF489D" w:rsidTr="00655DF4">
        <w:trPr>
          <w:jc w:val="center"/>
        </w:trPr>
        <w:tc>
          <w:tcPr>
            <w:tcW w:w="456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128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Doküman Adı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Adet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 xml:space="preserve">Doküman Adı 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Adet</w:t>
            </w:r>
          </w:p>
        </w:tc>
      </w:tr>
      <w:tr w:rsidR="00655DF4" w:rsidRPr="00C2122F" w:rsidTr="00655DF4">
        <w:trPr>
          <w:jc w:val="center"/>
        </w:trPr>
        <w:sdt>
          <w:sdtPr>
            <w:rPr>
              <w:rFonts w:ascii="Cambria" w:hAnsi="Cambria"/>
            </w:rPr>
            <w:id w:val="55821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851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5DF4" w:rsidRPr="00C2122F" w:rsidTr="00655DF4">
        <w:trPr>
          <w:jc w:val="center"/>
        </w:trPr>
        <w:sdt>
          <w:sdtPr>
            <w:rPr>
              <w:rFonts w:ascii="Cambria" w:hAnsi="Cambria"/>
            </w:rPr>
            <w:id w:val="10793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979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5DF4" w:rsidRPr="00C2122F" w:rsidTr="00655DF4">
        <w:trPr>
          <w:jc w:val="center"/>
        </w:trPr>
        <w:sdt>
          <w:sdtPr>
            <w:rPr>
              <w:rFonts w:ascii="Cambria" w:hAnsi="Cambria"/>
            </w:rPr>
            <w:id w:val="832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9587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5DF4" w:rsidRPr="00C2122F" w:rsidTr="00655DF4">
        <w:trPr>
          <w:jc w:val="center"/>
        </w:trPr>
        <w:sdt>
          <w:sdtPr>
            <w:rPr>
              <w:rFonts w:ascii="Cambria" w:hAnsi="Cambria"/>
            </w:rPr>
            <w:id w:val="-3867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8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150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</w:tcPr>
              <w:p w:rsidR="00655DF4" w:rsidRPr="00C2122F" w:rsidRDefault="00655DF4" w:rsidP="002C015C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212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59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:rsidR="00655DF4" w:rsidRPr="00C2122F" w:rsidRDefault="00655DF4" w:rsidP="002C015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55DF4" w:rsidRPr="00C2122F" w:rsidRDefault="00655DF4" w:rsidP="00655DF4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1347"/>
        <w:gridCol w:w="3612"/>
        <w:gridCol w:w="3612"/>
      </w:tblGrid>
      <w:tr w:rsidR="00655DF4" w:rsidRPr="00C2122F" w:rsidTr="002C015C">
        <w:trPr>
          <w:jc w:val="center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</w:tcPr>
          <w:p w:rsidR="00655DF4" w:rsidRPr="00FF489D" w:rsidRDefault="00655DF4" w:rsidP="002C015C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SINAV ÖNCESİ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Saat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</w:tbl>
    <w:p w:rsidR="00655DF4" w:rsidRPr="00C2122F" w:rsidRDefault="00655DF4" w:rsidP="00655DF4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1347"/>
        <w:gridCol w:w="3612"/>
        <w:gridCol w:w="3612"/>
      </w:tblGrid>
      <w:tr w:rsidR="00655DF4" w:rsidRPr="00C2122F" w:rsidTr="002C015C">
        <w:trPr>
          <w:jc w:val="center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</w:tcPr>
          <w:p w:rsidR="00655DF4" w:rsidRPr="00FF489D" w:rsidRDefault="00655DF4" w:rsidP="002C015C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SINAV SONRASI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Saat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  <w:tr w:rsidR="00655DF4" w:rsidRPr="00C2122F" w:rsidTr="002C015C">
        <w:trPr>
          <w:jc w:val="center"/>
        </w:trPr>
        <w:tc>
          <w:tcPr>
            <w:tcW w:w="491" w:type="dxa"/>
            <w:vMerge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655DF4" w:rsidRPr="00FF489D" w:rsidRDefault="00655DF4" w:rsidP="002C015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489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12" w:type="dxa"/>
          </w:tcPr>
          <w:p w:rsidR="00655DF4" w:rsidRPr="00C2122F" w:rsidRDefault="00655DF4" w:rsidP="002C015C">
            <w:pPr>
              <w:pStyle w:val="AralkYok"/>
              <w:rPr>
                <w:rFonts w:ascii="Cambria" w:hAnsi="Cambria"/>
              </w:rPr>
            </w:pPr>
          </w:p>
        </w:tc>
      </w:tr>
    </w:tbl>
    <w:p w:rsidR="002B49C9" w:rsidRPr="00655DF4" w:rsidRDefault="002B49C9" w:rsidP="00655DF4"/>
    <w:sectPr w:rsidR="002B49C9" w:rsidRPr="0065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1E" w:rsidRDefault="00EA681E" w:rsidP="0042138A">
      <w:r>
        <w:separator/>
      </w:r>
    </w:p>
  </w:endnote>
  <w:endnote w:type="continuationSeparator" w:id="0">
    <w:p w:rsidR="00EA681E" w:rsidRDefault="00EA681E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1E" w:rsidRDefault="00EA681E" w:rsidP="0042138A">
      <w:r>
        <w:separator/>
      </w:r>
    </w:p>
  </w:footnote>
  <w:footnote w:type="continuationSeparator" w:id="0">
    <w:p w:rsidR="00EA681E" w:rsidRDefault="00EA681E" w:rsidP="0042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55DF4"/>
    <w:rsid w:val="008654A1"/>
    <w:rsid w:val="0090088C"/>
    <w:rsid w:val="00935AB7"/>
    <w:rsid w:val="00BC34DA"/>
    <w:rsid w:val="00C9146C"/>
    <w:rsid w:val="00DB2353"/>
    <w:rsid w:val="00DE1D25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2021-08-25T10:23:00Z</dcterms:modified>
</cp:coreProperties>
</file>